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743" w:rsidRPr="002C4A22" w:rsidRDefault="0016296A">
      <w:pPr>
        <w:rPr>
          <w:sz w:val="28"/>
          <w:szCs w:val="28"/>
        </w:rPr>
      </w:pPr>
      <w:r>
        <w:rPr>
          <w:sz w:val="40"/>
          <w:szCs w:val="40"/>
        </w:rPr>
        <w:t xml:space="preserve">WEEK </w:t>
      </w:r>
      <w:r w:rsidR="00F420C5">
        <w:rPr>
          <w:sz w:val="40"/>
          <w:szCs w:val="40"/>
        </w:rPr>
        <w:t>TWO</w:t>
      </w:r>
      <w:r w:rsidR="002C4A22">
        <w:rPr>
          <w:sz w:val="40"/>
          <w:szCs w:val="40"/>
        </w:rPr>
        <w:t xml:space="preserve">  -  </w:t>
      </w:r>
      <w:r w:rsidR="00D20DB5">
        <w:rPr>
          <w:sz w:val="28"/>
          <w:szCs w:val="28"/>
        </w:rPr>
        <w:t>27/10, 17/11, 8/12,</w:t>
      </w:r>
      <w:r w:rsidR="00BE22A4">
        <w:rPr>
          <w:sz w:val="28"/>
          <w:szCs w:val="28"/>
        </w:rPr>
        <w:t xml:space="preserve"> 29/12,</w:t>
      </w:r>
      <w:r w:rsidR="00D20DB5">
        <w:rPr>
          <w:sz w:val="28"/>
          <w:szCs w:val="28"/>
        </w:rPr>
        <w:t xml:space="preserve"> </w:t>
      </w:r>
      <w:r w:rsidR="00BE22A4">
        <w:rPr>
          <w:sz w:val="28"/>
          <w:szCs w:val="28"/>
        </w:rPr>
        <w:t>9</w:t>
      </w:r>
      <w:r w:rsidR="00D20DB5">
        <w:rPr>
          <w:sz w:val="28"/>
          <w:szCs w:val="28"/>
        </w:rPr>
        <w:t xml:space="preserve">/1, </w:t>
      </w:r>
      <w:r w:rsidR="00BE22A4">
        <w:rPr>
          <w:sz w:val="28"/>
          <w:szCs w:val="28"/>
        </w:rPr>
        <w:t xml:space="preserve"> 2</w:t>
      </w:r>
      <w:r w:rsidR="00D20DB5">
        <w:rPr>
          <w:sz w:val="28"/>
          <w:szCs w:val="28"/>
        </w:rPr>
        <w:t>/</w:t>
      </w:r>
      <w:r w:rsidR="00BE22A4">
        <w:rPr>
          <w:sz w:val="28"/>
          <w:szCs w:val="28"/>
        </w:rPr>
        <w:t>3</w:t>
      </w:r>
      <w:r w:rsidR="00D20DB5">
        <w:rPr>
          <w:sz w:val="28"/>
          <w:szCs w:val="28"/>
        </w:rPr>
        <w:t xml:space="preserve">, </w:t>
      </w:r>
      <w:r w:rsidR="00BE22A4">
        <w:rPr>
          <w:sz w:val="28"/>
          <w:szCs w:val="28"/>
        </w:rPr>
        <w:t>23</w:t>
      </w:r>
      <w:bookmarkStart w:id="0" w:name="_GoBack"/>
      <w:bookmarkEnd w:id="0"/>
      <w:r w:rsidR="00D20DB5">
        <w:rPr>
          <w:sz w:val="28"/>
          <w:szCs w:val="28"/>
        </w:rPr>
        <w:t>/3.</w:t>
      </w:r>
    </w:p>
    <w:p w:rsidR="0016296A" w:rsidRDefault="0016296A">
      <w:pPr>
        <w:rPr>
          <w:sz w:val="40"/>
          <w:szCs w:val="40"/>
        </w:rPr>
      </w:pPr>
      <w:r>
        <w:rPr>
          <w:sz w:val="40"/>
          <w:szCs w:val="40"/>
        </w:rPr>
        <w:t>MONDAY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TUESDAY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WEDNESDAY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THURSDAY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FRIDAY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87"/>
        <w:gridCol w:w="2790"/>
        <w:gridCol w:w="2791"/>
      </w:tblGrid>
      <w:tr w:rsidR="00E44AF1" w:rsidRPr="0016296A" w:rsidTr="0016296A">
        <w:tc>
          <w:tcPr>
            <w:tcW w:w="2834" w:type="dxa"/>
          </w:tcPr>
          <w:p w:rsidR="00B87676" w:rsidRPr="00870344" w:rsidRDefault="00BC55F2" w:rsidP="003A366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Pork Sausage</w:t>
            </w:r>
            <w:r w:rsidR="00975808">
              <w:rPr>
                <w:sz w:val="32"/>
                <w:szCs w:val="32"/>
              </w:rPr>
              <w:t xml:space="preserve">, </w:t>
            </w:r>
            <w:r w:rsidR="00D20DB5">
              <w:rPr>
                <w:sz w:val="32"/>
                <w:szCs w:val="32"/>
              </w:rPr>
              <w:t>Mash and Gravy</w:t>
            </w:r>
            <w:r>
              <w:rPr>
                <w:sz w:val="32"/>
                <w:szCs w:val="32"/>
              </w:rPr>
              <w:t xml:space="preserve"> </w:t>
            </w:r>
            <w:r w:rsidR="00975808">
              <w:rPr>
                <w:sz w:val="32"/>
                <w:szCs w:val="32"/>
              </w:rPr>
              <w:t xml:space="preserve">served </w:t>
            </w:r>
            <w:r>
              <w:rPr>
                <w:sz w:val="32"/>
                <w:szCs w:val="32"/>
              </w:rPr>
              <w:t xml:space="preserve">with </w:t>
            </w:r>
            <w:r w:rsidR="00975808">
              <w:rPr>
                <w:sz w:val="32"/>
                <w:szCs w:val="32"/>
              </w:rPr>
              <w:t>Seasonal Vegetables.</w:t>
            </w:r>
          </w:p>
        </w:tc>
        <w:tc>
          <w:tcPr>
            <w:tcW w:w="2835" w:type="dxa"/>
          </w:tcPr>
          <w:p w:rsidR="00B87676" w:rsidRPr="0016296A" w:rsidRDefault="00BC55F2" w:rsidP="0087034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Red Tractor Beef Pasta Bolognese</w:t>
            </w:r>
            <w:r w:rsidR="00975808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 xml:space="preserve"> garlic bread </w:t>
            </w:r>
            <w:r w:rsidR="00975808">
              <w:rPr>
                <w:sz w:val="32"/>
                <w:szCs w:val="32"/>
              </w:rPr>
              <w:t xml:space="preserve">served </w:t>
            </w:r>
            <w:r>
              <w:rPr>
                <w:sz w:val="32"/>
                <w:szCs w:val="32"/>
              </w:rPr>
              <w:t xml:space="preserve">with </w:t>
            </w:r>
            <w:r w:rsidR="00975808">
              <w:rPr>
                <w:sz w:val="32"/>
                <w:szCs w:val="32"/>
              </w:rPr>
              <w:t>Seasonal Vegetables.</w:t>
            </w:r>
          </w:p>
        </w:tc>
        <w:tc>
          <w:tcPr>
            <w:tcW w:w="2835" w:type="dxa"/>
          </w:tcPr>
          <w:p w:rsidR="00B87676" w:rsidRPr="00634BBB" w:rsidRDefault="00CA777A" w:rsidP="00B67563">
            <w:pPr>
              <w:rPr>
                <w:sz w:val="28"/>
                <w:szCs w:val="28"/>
              </w:rPr>
            </w:pPr>
            <w:r w:rsidRPr="00634BBB">
              <w:rPr>
                <w:sz w:val="28"/>
                <w:szCs w:val="28"/>
              </w:rPr>
              <w:t xml:space="preserve">Roast </w:t>
            </w:r>
            <w:r w:rsidR="00975808">
              <w:rPr>
                <w:sz w:val="28"/>
                <w:szCs w:val="28"/>
              </w:rPr>
              <w:t>Chicken</w:t>
            </w:r>
            <w:r w:rsidR="00851581" w:rsidRPr="00634BBB">
              <w:rPr>
                <w:sz w:val="28"/>
                <w:szCs w:val="28"/>
              </w:rPr>
              <w:t xml:space="preserve"> </w:t>
            </w:r>
            <w:r w:rsidR="001B10C1" w:rsidRPr="00634BBB">
              <w:rPr>
                <w:sz w:val="28"/>
                <w:szCs w:val="28"/>
              </w:rPr>
              <w:t xml:space="preserve">with </w:t>
            </w:r>
            <w:r w:rsidR="00E44AF1" w:rsidRPr="00634BBB">
              <w:rPr>
                <w:sz w:val="28"/>
                <w:szCs w:val="28"/>
              </w:rPr>
              <w:t xml:space="preserve">gravy, Yorkshire pudding, </w:t>
            </w:r>
            <w:r w:rsidR="00975808">
              <w:rPr>
                <w:sz w:val="28"/>
                <w:szCs w:val="28"/>
              </w:rPr>
              <w:t>served with Seasonal Vegetables</w:t>
            </w:r>
          </w:p>
        </w:tc>
        <w:tc>
          <w:tcPr>
            <w:tcW w:w="2835" w:type="dxa"/>
          </w:tcPr>
          <w:p w:rsidR="00B87676" w:rsidRPr="0016296A" w:rsidRDefault="00975808" w:rsidP="00E44AF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Wholemeal Tomato and Cheese Pizza, Home-baked Wedges served with Seasonal Vegetables.</w:t>
            </w:r>
          </w:p>
        </w:tc>
        <w:tc>
          <w:tcPr>
            <w:tcW w:w="2835" w:type="dxa"/>
          </w:tcPr>
          <w:p w:rsidR="00B87676" w:rsidRPr="0016296A" w:rsidRDefault="00D62334" w:rsidP="004D6CD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Fish</w:t>
            </w:r>
            <w:r w:rsidR="00870344">
              <w:rPr>
                <w:sz w:val="32"/>
                <w:szCs w:val="32"/>
              </w:rPr>
              <w:t xml:space="preserve"> fingers</w:t>
            </w:r>
            <w:r>
              <w:rPr>
                <w:sz w:val="32"/>
                <w:szCs w:val="32"/>
              </w:rPr>
              <w:t xml:space="preserve"> </w:t>
            </w:r>
            <w:r w:rsidR="0021429F">
              <w:rPr>
                <w:sz w:val="32"/>
                <w:szCs w:val="32"/>
              </w:rPr>
              <w:t xml:space="preserve">with </w:t>
            </w:r>
            <w:r w:rsidR="0014261D">
              <w:rPr>
                <w:sz w:val="32"/>
                <w:szCs w:val="32"/>
              </w:rPr>
              <w:t>chips</w:t>
            </w:r>
            <w:r w:rsidR="0021429F">
              <w:rPr>
                <w:sz w:val="32"/>
                <w:szCs w:val="32"/>
              </w:rPr>
              <w:t xml:space="preserve">, </w:t>
            </w:r>
            <w:r w:rsidR="004D6CD5">
              <w:rPr>
                <w:sz w:val="32"/>
                <w:szCs w:val="32"/>
              </w:rPr>
              <w:t>peas/</w:t>
            </w:r>
            <w:r w:rsidR="009C7421">
              <w:rPr>
                <w:sz w:val="32"/>
                <w:szCs w:val="32"/>
              </w:rPr>
              <w:t>baked beans</w:t>
            </w:r>
            <w:r w:rsidR="00975808">
              <w:rPr>
                <w:sz w:val="32"/>
                <w:szCs w:val="32"/>
              </w:rPr>
              <w:t>.</w:t>
            </w:r>
          </w:p>
        </w:tc>
      </w:tr>
      <w:tr w:rsidR="00E44AF1" w:rsidRPr="0016296A" w:rsidTr="0016296A">
        <w:tc>
          <w:tcPr>
            <w:tcW w:w="2834" w:type="dxa"/>
          </w:tcPr>
          <w:p w:rsidR="00BC55F2" w:rsidRPr="00D2412D" w:rsidRDefault="00D20DB5" w:rsidP="00C41C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Veggie Sausage</w:t>
            </w:r>
            <w:r w:rsidR="00975808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 xml:space="preserve"> Mash with Gravy, </w:t>
            </w:r>
            <w:r w:rsidR="00975808">
              <w:rPr>
                <w:sz w:val="32"/>
                <w:szCs w:val="32"/>
              </w:rPr>
              <w:t>with Seasonal Vegetables.</w:t>
            </w:r>
          </w:p>
        </w:tc>
        <w:tc>
          <w:tcPr>
            <w:tcW w:w="2835" w:type="dxa"/>
          </w:tcPr>
          <w:p w:rsidR="00B87676" w:rsidRPr="0016296A" w:rsidRDefault="003A366E" w:rsidP="00CA777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Plant based </w:t>
            </w:r>
            <w:r w:rsidR="00CA777A">
              <w:rPr>
                <w:sz w:val="32"/>
                <w:szCs w:val="32"/>
              </w:rPr>
              <w:t xml:space="preserve">Pasta Bolognese, garlic bread </w:t>
            </w:r>
            <w:r w:rsidR="00975808">
              <w:rPr>
                <w:sz w:val="32"/>
                <w:szCs w:val="32"/>
              </w:rPr>
              <w:t>served with Seasonal Vegetables.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</w:tcPr>
          <w:p w:rsidR="00B87676" w:rsidRPr="0016296A" w:rsidRDefault="00870344" w:rsidP="00B675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Quorn </w:t>
            </w:r>
            <w:r w:rsidR="00E44AF1">
              <w:rPr>
                <w:sz w:val="32"/>
                <w:szCs w:val="32"/>
              </w:rPr>
              <w:t>grill</w:t>
            </w:r>
            <w:r>
              <w:rPr>
                <w:sz w:val="32"/>
                <w:szCs w:val="32"/>
              </w:rPr>
              <w:t xml:space="preserve"> </w:t>
            </w:r>
            <w:r w:rsidR="00310407">
              <w:rPr>
                <w:sz w:val="32"/>
                <w:szCs w:val="32"/>
              </w:rPr>
              <w:t xml:space="preserve">with </w:t>
            </w:r>
            <w:r w:rsidR="00E44AF1">
              <w:rPr>
                <w:sz w:val="32"/>
                <w:szCs w:val="32"/>
              </w:rPr>
              <w:t xml:space="preserve">gravy, Yorkshire pudding, </w:t>
            </w:r>
            <w:r w:rsidR="00310407">
              <w:rPr>
                <w:sz w:val="32"/>
                <w:szCs w:val="32"/>
              </w:rPr>
              <w:t xml:space="preserve">roast potatoes, </w:t>
            </w:r>
            <w:r w:rsidR="00975808">
              <w:rPr>
                <w:sz w:val="32"/>
                <w:szCs w:val="32"/>
              </w:rPr>
              <w:t>served with Seasonal Vegetables</w:t>
            </w:r>
          </w:p>
        </w:tc>
        <w:tc>
          <w:tcPr>
            <w:tcW w:w="2835" w:type="dxa"/>
          </w:tcPr>
          <w:p w:rsidR="00B87676" w:rsidRPr="0016296A" w:rsidRDefault="00975808" w:rsidP="00E44AF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Macaroni Cheese served with Seasonal Vegetables.</w:t>
            </w:r>
          </w:p>
        </w:tc>
        <w:tc>
          <w:tcPr>
            <w:tcW w:w="2835" w:type="dxa"/>
          </w:tcPr>
          <w:p w:rsidR="00B87676" w:rsidRPr="0016296A" w:rsidRDefault="00B45011" w:rsidP="00E038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Che</w:t>
            </w:r>
            <w:r w:rsidR="00F21B61">
              <w:rPr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se Flan and chips</w:t>
            </w:r>
            <w:r w:rsidR="00975808">
              <w:rPr>
                <w:sz w:val="32"/>
                <w:szCs w:val="32"/>
              </w:rPr>
              <w:t>, served with Seasonal Vegetables.</w:t>
            </w:r>
          </w:p>
        </w:tc>
      </w:tr>
      <w:tr w:rsidR="00E44AF1" w:rsidRPr="0016296A" w:rsidTr="00937FDB">
        <w:trPr>
          <w:trHeight w:val="1471"/>
        </w:trPr>
        <w:tc>
          <w:tcPr>
            <w:tcW w:w="2834" w:type="dxa"/>
          </w:tcPr>
          <w:p w:rsidR="00B87676" w:rsidRPr="0016296A" w:rsidRDefault="00D20DB5" w:rsidP="00C41C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Shortbread Pinwheels and </w:t>
            </w:r>
            <w:r w:rsidR="00B45011">
              <w:rPr>
                <w:sz w:val="32"/>
                <w:szCs w:val="32"/>
              </w:rPr>
              <w:t>fruit slices</w:t>
            </w:r>
            <w:r w:rsidR="00975808">
              <w:rPr>
                <w:sz w:val="32"/>
                <w:szCs w:val="32"/>
              </w:rPr>
              <w:t>.</w:t>
            </w:r>
          </w:p>
        </w:tc>
        <w:tc>
          <w:tcPr>
            <w:tcW w:w="2835" w:type="dxa"/>
          </w:tcPr>
          <w:p w:rsidR="00B87676" w:rsidRPr="0016296A" w:rsidRDefault="00B45011" w:rsidP="00B876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Chocolate Fudge Cake</w:t>
            </w:r>
            <w:r w:rsidR="00975808">
              <w:rPr>
                <w:sz w:val="32"/>
                <w:szCs w:val="32"/>
              </w:rPr>
              <w:t>.</w:t>
            </w:r>
          </w:p>
        </w:tc>
        <w:tc>
          <w:tcPr>
            <w:tcW w:w="2835" w:type="dxa"/>
          </w:tcPr>
          <w:p w:rsidR="00B87676" w:rsidRPr="0016296A" w:rsidRDefault="00975808" w:rsidP="00E44AF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Apple Crumble and Custard.</w:t>
            </w:r>
          </w:p>
        </w:tc>
        <w:tc>
          <w:tcPr>
            <w:tcW w:w="2835" w:type="dxa"/>
          </w:tcPr>
          <w:p w:rsidR="00B87676" w:rsidRPr="0016296A" w:rsidRDefault="004D6CD5" w:rsidP="00B876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Flapjack</w:t>
            </w:r>
          </w:p>
        </w:tc>
        <w:tc>
          <w:tcPr>
            <w:tcW w:w="2835" w:type="dxa"/>
          </w:tcPr>
          <w:p w:rsidR="00B87676" w:rsidRPr="0016296A" w:rsidRDefault="00975808" w:rsidP="003A514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Chocolate Mousse</w:t>
            </w:r>
          </w:p>
        </w:tc>
      </w:tr>
    </w:tbl>
    <w:p w:rsidR="0016296A" w:rsidRPr="0016296A" w:rsidRDefault="0016296A" w:rsidP="00415058">
      <w:pPr>
        <w:rPr>
          <w:sz w:val="32"/>
          <w:szCs w:val="32"/>
        </w:rPr>
      </w:pPr>
    </w:p>
    <w:sectPr w:rsidR="0016296A" w:rsidRPr="0016296A" w:rsidSect="00D62334">
      <w:footerReference w:type="default" r:id="rId6"/>
      <w:pgSz w:w="16838" w:h="11906" w:orient="landscape" w:code="9"/>
      <w:pgMar w:top="1134" w:right="1440" w:bottom="170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79E" w:rsidRDefault="0011379E" w:rsidP="009A59ED">
      <w:pPr>
        <w:spacing w:after="0" w:line="240" w:lineRule="auto"/>
      </w:pPr>
      <w:r>
        <w:separator/>
      </w:r>
    </w:p>
  </w:endnote>
  <w:endnote w:type="continuationSeparator" w:id="0">
    <w:p w:rsidR="0011379E" w:rsidRDefault="0011379E" w:rsidP="009A5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9ED" w:rsidRDefault="009A59ED" w:rsidP="009A59ED">
    <w:pPr>
      <w:pStyle w:val="Footer"/>
      <w:rPr>
        <w:sz w:val="28"/>
        <w:szCs w:val="28"/>
      </w:rPr>
    </w:pPr>
    <w:r>
      <w:rPr>
        <w:sz w:val="32"/>
        <w:szCs w:val="32"/>
      </w:rPr>
      <w:t>Available every day</w:t>
    </w:r>
    <w:r>
      <w:rPr>
        <w:sz w:val="36"/>
        <w:szCs w:val="36"/>
      </w:rPr>
      <w:t xml:space="preserve"> </w:t>
    </w:r>
    <w:r>
      <w:rPr>
        <w:sz w:val="28"/>
        <w:szCs w:val="28"/>
      </w:rPr>
      <w:t xml:space="preserve">-      Jacket potatoes with a selection of fillings; </w:t>
    </w:r>
  </w:p>
  <w:p w:rsidR="009A59ED" w:rsidRDefault="009A59ED" w:rsidP="009A59ED">
    <w:pPr>
      <w:pStyle w:val="Footer"/>
      <w:rPr>
        <w:sz w:val="28"/>
        <w:szCs w:val="28"/>
      </w:rPr>
    </w:pPr>
    <w:r>
      <w:rPr>
        <w:sz w:val="28"/>
        <w:szCs w:val="28"/>
      </w:rPr>
      <w:t xml:space="preserve">                                                Freshly prepared salad bar; </w:t>
    </w:r>
  </w:p>
  <w:p w:rsidR="009A59ED" w:rsidRDefault="009A59ED" w:rsidP="009A59ED">
    <w:pPr>
      <w:pStyle w:val="Footer"/>
      <w:rPr>
        <w:sz w:val="28"/>
        <w:szCs w:val="28"/>
      </w:rPr>
    </w:pPr>
    <w:r>
      <w:rPr>
        <w:sz w:val="28"/>
        <w:szCs w:val="28"/>
      </w:rPr>
      <w:t xml:space="preserve">                                                Wholemeal bread;</w:t>
    </w:r>
  </w:p>
  <w:p w:rsidR="009A59ED" w:rsidRDefault="009A59ED" w:rsidP="009A59ED">
    <w:pPr>
      <w:pStyle w:val="Footer"/>
      <w:rPr>
        <w:sz w:val="28"/>
        <w:szCs w:val="28"/>
      </w:rPr>
    </w:pPr>
    <w:r>
      <w:rPr>
        <w:sz w:val="28"/>
        <w:szCs w:val="28"/>
      </w:rPr>
      <w:t xml:space="preserve">                                                Fresh fruit and yoghurts</w:t>
    </w:r>
  </w:p>
  <w:p w:rsidR="009A59ED" w:rsidRDefault="009A59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79E" w:rsidRDefault="0011379E" w:rsidP="009A59ED">
      <w:pPr>
        <w:spacing w:after="0" w:line="240" w:lineRule="auto"/>
      </w:pPr>
      <w:r>
        <w:separator/>
      </w:r>
    </w:p>
  </w:footnote>
  <w:footnote w:type="continuationSeparator" w:id="0">
    <w:p w:rsidR="0011379E" w:rsidRDefault="0011379E" w:rsidP="009A59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6A"/>
    <w:rsid w:val="00033F86"/>
    <w:rsid w:val="00041321"/>
    <w:rsid w:val="0011379E"/>
    <w:rsid w:val="0014261D"/>
    <w:rsid w:val="001516EB"/>
    <w:rsid w:val="0016296A"/>
    <w:rsid w:val="001B10C1"/>
    <w:rsid w:val="0021429F"/>
    <w:rsid w:val="002315CD"/>
    <w:rsid w:val="002848DF"/>
    <w:rsid w:val="002C4A22"/>
    <w:rsid w:val="00310407"/>
    <w:rsid w:val="003254FE"/>
    <w:rsid w:val="00390323"/>
    <w:rsid w:val="0039716C"/>
    <w:rsid w:val="003A366E"/>
    <w:rsid w:val="003A5148"/>
    <w:rsid w:val="003C4DC1"/>
    <w:rsid w:val="003F7D88"/>
    <w:rsid w:val="00415058"/>
    <w:rsid w:val="00450E50"/>
    <w:rsid w:val="004A0756"/>
    <w:rsid w:val="004C18A9"/>
    <w:rsid w:val="004D6CD5"/>
    <w:rsid w:val="00531716"/>
    <w:rsid w:val="005B2370"/>
    <w:rsid w:val="005B7B2A"/>
    <w:rsid w:val="005F096D"/>
    <w:rsid w:val="00634BBB"/>
    <w:rsid w:val="006E1231"/>
    <w:rsid w:val="006F42BA"/>
    <w:rsid w:val="00793DC8"/>
    <w:rsid w:val="00851581"/>
    <w:rsid w:val="00870344"/>
    <w:rsid w:val="008A06BD"/>
    <w:rsid w:val="0093605A"/>
    <w:rsid w:val="00937FDB"/>
    <w:rsid w:val="00975808"/>
    <w:rsid w:val="00987C9E"/>
    <w:rsid w:val="009A59ED"/>
    <w:rsid w:val="009B55EB"/>
    <w:rsid w:val="009C6D8A"/>
    <w:rsid w:val="009C6EBD"/>
    <w:rsid w:val="009C7421"/>
    <w:rsid w:val="009D12AB"/>
    <w:rsid w:val="00B45011"/>
    <w:rsid w:val="00B67563"/>
    <w:rsid w:val="00B87676"/>
    <w:rsid w:val="00B9088F"/>
    <w:rsid w:val="00BA12C8"/>
    <w:rsid w:val="00BA3E6E"/>
    <w:rsid w:val="00BB1786"/>
    <w:rsid w:val="00BC55F2"/>
    <w:rsid w:val="00BE0E1E"/>
    <w:rsid w:val="00BE22A4"/>
    <w:rsid w:val="00BE5C52"/>
    <w:rsid w:val="00C01DDD"/>
    <w:rsid w:val="00C04F58"/>
    <w:rsid w:val="00C41C35"/>
    <w:rsid w:val="00C43800"/>
    <w:rsid w:val="00C43F74"/>
    <w:rsid w:val="00CA777A"/>
    <w:rsid w:val="00CB3CA2"/>
    <w:rsid w:val="00CB3EC9"/>
    <w:rsid w:val="00D20DB5"/>
    <w:rsid w:val="00D21EAC"/>
    <w:rsid w:val="00D2412D"/>
    <w:rsid w:val="00D2759B"/>
    <w:rsid w:val="00D62334"/>
    <w:rsid w:val="00D64F1F"/>
    <w:rsid w:val="00D81ABB"/>
    <w:rsid w:val="00E038E4"/>
    <w:rsid w:val="00E44AF1"/>
    <w:rsid w:val="00F21B61"/>
    <w:rsid w:val="00F420C5"/>
    <w:rsid w:val="00F6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41828"/>
  <w15:docId w15:val="{79777C7D-059A-4AA9-BC30-C3193EFE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2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59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59ED"/>
  </w:style>
  <w:style w:type="paragraph" w:styleId="Footer">
    <w:name w:val="footer"/>
    <w:basedOn w:val="Normal"/>
    <w:link w:val="FooterChar"/>
    <w:uiPriority w:val="99"/>
    <w:unhideWhenUsed/>
    <w:rsid w:val="009A59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9ED"/>
  </w:style>
  <w:style w:type="paragraph" w:styleId="BalloonText">
    <w:name w:val="Balloon Text"/>
    <w:basedOn w:val="Normal"/>
    <w:link w:val="BalloonTextChar"/>
    <w:uiPriority w:val="99"/>
    <w:semiHidden/>
    <w:unhideWhenUsed/>
    <w:rsid w:val="00793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D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4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Schools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Scrutton</dc:creator>
  <cp:lastModifiedBy>Emma Nicholls</cp:lastModifiedBy>
  <cp:revision>4</cp:revision>
  <cp:lastPrinted>2025-10-17T10:43:00Z</cp:lastPrinted>
  <dcterms:created xsi:type="dcterms:W3CDTF">2025-10-15T13:39:00Z</dcterms:created>
  <dcterms:modified xsi:type="dcterms:W3CDTF">2025-10-17T10:50:00Z</dcterms:modified>
</cp:coreProperties>
</file>