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7AD1FE" w14:textId="10CDAAB2" w:rsidR="00AE2E15" w:rsidRPr="00140332" w:rsidRDefault="0016296A">
      <w:pPr>
        <w:rPr>
          <w:sz w:val="28"/>
          <w:szCs w:val="28"/>
        </w:rPr>
      </w:pPr>
      <w:r>
        <w:rPr>
          <w:sz w:val="40"/>
          <w:szCs w:val="40"/>
        </w:rPr>
        <w:t>WEEK ONE</w:t>
      </w:r>
      <w:r w:rsidR="00140332">
        <w:rPr>
          <w:sz w:val="40"/>
          <w:szCs w:val="40"/>
        </w:rPr>
        <w:t xml:space="preserve">  -  </w:t>
      </w:r>
      <w:r w:rsidR="004C0F43">
        <w:rPr>
          <w:sz w:val="28"/>
          <w:szCs w:val="28"/>
        </w:rPr>
        <w:t>10/11, 1/12, 22/12, 1</w:t>
      </w:r>
      <w:r w:rsidR="00D10CF5">
        <w:rPr>
          <w:sz w:val="28"/>
          <w:szCs w:val="28"/>
        </w:rPr>
        <w:t>2</w:t>
      </w:r>
      <w:r w:rsidR="004C0F43">
        <w:rPr>
          <w:sz w:val="28"/>
          <w:szCs w:val="28"/>
        </w:rPr>
        <w:t xml:space="preserve">/1, </w:t>
      </w:r>
      <w:r w:rsidR="00D10CF5">
        <w:rPr>
          <w:sz w:val="28"/>
          <w:szCs w:val="28"/>
        </w:rPr>
        <w:t>2</w:t>
      </w:r>
      <w:r w:rsidR="004C0F43">
        <w:rPr>
          <w:sz w:val="28"/>
          <w:szCs w:val="28"/>
        </w:rPr>
        <w:t xml:space="preserve">/2, </w:t>
      </w:r>
      <w:r w:rsidR="00245C09">
        <w:rPr>
          <w:sz w:val="28"/>
          <w:szCs w:val="28"/>
        </w:rPr>
        <w:t>2</w:t>
      </w:r>
      <w:r w:rsidR="00D10CF5">
        <w:rPr>
          <w:sz w:val="28"/>
          <w:szCs w:val="28"/>
        </w:rPr>
        <w:t>3</w:t>
      </w:r>
      <w:r w:rsidR="00245C09">
        <w:rPr>
          <w:sz w:val="28"/>
          <w:szCs w:val="28"/>
        </w:rPr>
        <w:t xml:space="preserve">/3, </w:t>
      </w:r>
      <w:r w:rsidR="00D10CF5">
        <w:rPr>
          <w:sz w:val="28"/>
          <w:szCs w:val="28"/>
        </w:rPr>
        <w:t>16</w:t>
      </w:r>
      <w:bookmarkStart w:id="0" w:name="_GoBack"/>
      <w:bookmarkEnd w:id="0"/>
      <w:r w:rsidR="004C0F43">
        <w:rPr>
          <w:sz w:val="28"/>
          <w:szCs w:val="28"/>
        </w:rPr>
        <w:t>/3.</w:t>
      </w:r>
    </w:p>
    <w:p w14:paraId="712AACAA" w14:textId="77777777" w:rsidR="0016296A" w:rsidRDefault="0016296A">
      <w:pPr>
        <w:rPr>
          <w:sz w:val="40"/>
          <w:szCs w:val="40"/>
        </w:rPr>
      </w:pPr>
      <w:r>
        <w:rPr>
          <w:sz w:val="40"/>
          <w:szCs w:val="40"/>
        </w:rPr>
        <w:t>MONDAY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TUESDAY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WEDNESDAY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THURSDAY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FRIDAY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8"/>
        <w:gridCol w:w="2790"/>
        <w:gridCol w:w="2790"/>
        <w:gridCol w:w="2790"/>
        <w:gridCol w:w="2790"/>
      </w:tblGrid>
      <w:tr w:rsidR="009477D8" w:rsidRPr="0016296A" w14:paraId="76BB0806" w14:textId="77777777" w:rsidTr="4B4AA831">
        <w:tc>
          <w:tcPr>
            <w:tcW w:w="2834" w:type="dxa"/>
          </w:tcPr>
          <w:p w14:paraId="74B1A2B3" w14:textId="3EA94750" w:rsidR="004B75DF" w:rsidRPr="0016296A" w:rsidRDefault="004C0F43" w:rsidP="009477D8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>Red Tractor Pork Sausage Roll</w:t>
            </w:r>
            <w:r w:rsidR="355B9667" w:rsidRPr="4B4AA831">
              <w:rPr>
                <w:sz w:val="32"/>
                <w:szCs w:val="32"/>
              </w:rPr>
              <w:t xml:space="preserve">, </w:t>
            </w:r>
            <w:r w:rsidR="00D523F9" w:rsidRPr="4B4AA831">
              <w:rPr>
                <w:sz w:val="32"/>
                <w:szCs w:val="32"/>
              </w:rPr>
              <w:t xml:space="preserve">Home-baked </w:t>
            </w:r>
            <w:r w:rsidR="009477D8" w:rsidRPr="4B4AA831">
              <w:rPr>
                <w:sz w:val="32"/>
                <w:szCs w:val="32"/>
              </w:rPr>
              <w:t>potato wedges</w:t>
            </w:r>
            <w:r w:rsidR="4E0F8478" w:rsidRPr="4B4AA831">
              <w:rPr>
                <w:sz w:val="32"/>
                <w:szCs w:val="32"/>
              </w:rPr>
              <w:t xml:space="preserve"> served with</w:t>
            </w:r>
            <w:r w:rsidR="00D91305" w:rsidRPr="4B4AA831">
              <w:rPr>
                <w:sz w:val="32"/>
                <w:szCs w:val="32"/>
              </w:rPr>
              <w:t xml:space="preserve"> </w:t>
            </w:r>
            <w:r w:rsidR="25B1FE91" w:rsidRPr="4B4AA831">
              <w:rPr>
                <w:sz w:val="32"/>
                <w:szCs w:val="32"/>
              </w:rPr>
              <w:t xml:space="preserve">seasonal </w:t>
            </w:r>
            <w:r w:rsidR="67D23F8A" w:rsidRPr="4B4AA831">
              <w:rPr>
                <w:sz w:val="32"/>
                <w:szCs w:val="32"/>
              </w:rPr>
              <w:t>V</w:t>
            </w:r>
            <w:r w:rsidR="25B1FE91" w:rsidRPr="4B4AA831">
              <w:rPr>
                <w:sz w:val="32"/>
                <w:szCs w:val="32"/>
              </w:rPr>
              <w:t>egetables.</w:t>
            </w:r>
          </w:p>
        </w:tc>
        <w:tc>
          <w:tcPr>
            <w:tcW w:w="2835" w:type="dxa"/>
          </w:tcPr>
          <w:p w14:paraId="0A5BF66B" w14:textId="523BAA53" w:rsidR="0016296A" w:rsidRPr="0016296A" w:rsidRDefault="004C0F43" w:rsidP="009477D8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>Beef Taco with Corn Tortilla, Tomato Sauce and Rice</w:t>
            </w:r>
            <w:r w:rsidR="00091E5A" w:rsidRPr="4B4AA831">
              <w:rPr>
                <w:sz w:val="32"/>
                <w:szCs w:val="32"/>
              </w:rPr>
              <w:t xml:space="preserve">, </w:t>
            </w:r>
            <w:r w:rsidR="71316859" w:rsidRPr="4B4AA831">
              <w:rPr>
                <w:sz w:val="32"/>
                <w:szCs w:val="32"/>
              </w:rPr>
              <w:t xml:space="preserve">served </w:t>
            </w:r>
            <w:r w:rsidR="00091E5A" w:rsidRPr="4B4AA831">
              <w:rPr>
                <w:sz w:val="32"/>
                <w:szCs w:val="32"/>
              </w:rPr>
              <w:t xml:space="preserve">with </w:t>
            </w:r>
            <w:r w:rsidR="5206B1E9" w:rsidRPr="4B4AA831">
              <w:rPr>
                <w:sz w:val="32"/>
                <w:szCs w:val="32"/>
              </w:rPr>
              <w:t>Seasonal Vegetables.</w:t>
            </w:r>
          </w:p>
        </w:tc>
        <w:tc>
          <w:tcPr>
            <w:tcW w:w="2835" w:type="dxa"/>
          </w:tcPr>
          <w:p w14:paraId="2C84663E" w14:textId="4AC3817E" w:rsidR="00415058" w:rsidRPr="0016296A" w:rsidRDefault="00D523F9" w:rsidP="00FB4FDF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 xml:space="preserve">Roast </w:t>
            </w:r>
            <w:r w:rsidR="32262FAC" w:rsidRPr="4B4AA831">
              <w:rPr>
                <w:sz w:val="32"/>
                <w:szCs w:val="32"/>
              </w:rPr>
              <w:t>Gammo</w:t>
            </w:r>
            <w:r w:rsidRPr="4B4AA831">
              <w:rPr>
                <w:sz w:val="32"/>
                <w:szCs w:val="32"/>
              </w:rPr>
              <w:t xml:space="preserve">n with </w:t>
            </w:r>
            <w:r w:rsidR="009477D8" w:rsidRPr="4B4AA831">
              <w:rPr>
                <w:sz w:val="32"/>
                <w:szCs w:val="32"/>
              </w:rPr>
              <w:t>g</w:t>
            </w:r>
            <w:r w:rsidRPr="4B4AA831">
              <w:rPr>
                <w:sz w:val="32"/>
                <w:szCs w:val="32"/>
              </w:rPr>
              <w:t>ravy</w:t>
            </w:r>
            <w:r w:rsidR="00D91305" w:rsidRPr="4B4AA831">
              <w:rPr>
                <w:sz w:val="32"/>
                <w:szCs w:val="32"/>
              </w:rPr>
              <w:t>,</w:t>
            </w:r>
            <w:r w:rsidR="3DD06572" w:rsidRPr="4B4AA831">
              <w:rPr>
                <w:sz w:val="32"/>
                <w:szCs w:val="32"/>
              </w:rPr>
              <w:t xml:space="preserve"> Yorkshire Pudding</w:t>
            </w:r>
            <w:r w:rsidR="00D91305" w:rsidRPr="4B4AA831">
              <w:rPr>
                <w:sz w:val="32"/>
                <w:szCs w:val="32"/>
              </w:rPr>
              <w:t xml:space="preserve"> mashed potato,</w:t>
            </w:r>
            <w:r w:rsidR="4F98ACC3" w:rsidRPr="4B4AA831">
              <w:rPr>
                <w:sz w:val="32"/>
                <w:szCs w:val="32"/>
              </w:rPr>
              <w:t xml:space="preserve"> </w:t>
            </w:r>
            <w:r w:rsidR="26A7C22E" w:rsidRPr="4B4AA831">
              <w:rPr>
                <w:sz w:val="32"/>
                <w:szCs w:val="32"/>
              </w:rPr>
              <w:t xml:space="preserve">served </w:t>
            </w:r>
            <w:r w:rsidR="4F98ACC3" w:rsidRPr="4B4AA831">
              <w:rPr>
                <w:sz w:val="32"/>
                <w:szCs w:val="32"/>
              </w:rPr>
              <w:t>with Seasonal Vegetables.</w:t>
            </w:r>
          </w:p>
        </w:tc>
        <w:tc>
          <w:tcPr>
            <w:tcW w:w="2835" w:type="dxa"/>
          </w:tcPr>
          <w:p w14:paraId="3DC61291" w14:textId="40D210F6" w:rsidR="00415058" w:rsidRPr="0016296A" w:rsidRDefault="009477D8" w:rsidP="00FB4FDF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 xml:space="preserve">Wholemeal </w:t>
            </w:r>
            <w:r w:rsidR="24BD4C7A" w:rsidRPr="4B4AA831">
              <w:rPr>
                <w:sz w:val="32"/>
                <w:szCs w:val="32"/>
              </w:rPr>
              <w:t>Tomato and Cheese</w:t>
            </w:r>
            <w:r w:rsidRPr="4B4AA831">
              <w:rPr>
                <w:sz w:val="32"/>
                <w:szCs w:val="32"/>
              </w:rPr>
              <w:t xml:space="preserve"> Pizza</w:t>
            </w:r>
            <w:r w:rsidR="18401612" w:rsidRPr="4B4AA831">
              <w:rPr>
                <w:sz w:val="32"/>
                <w:szCs w:val="32"/>
              </w:rPr>
              <w:t>,</w:t>
            </w:r>
            <w:r w:rsidR="00F6327F" w:rsidRPr="4B4AA831">
              <w:rPr>
                <w:sz w:val="32"/>
                <w:szCs w:val="32"/>
              </w:rPr>
              <w:t xml:space="preserve"> </w:t>
            </w:r>
            <w:r w:rsidR="00091E5A" w:rsidRPr="4B4AA831">
              <w:rPr>
                <w:sz w:val="32"/>
                <w:szCs w:val="32"/>
              </w:rPr>
              <w:t xml:space="preserve">Home-baked potato wedges </w:t>
            </w:r>
            <w:r w:rsidR="201BBAD0" w:rsidRPr="4B4AA831">
              <w:rPr>
                <w:sz w:val="32"/>
                <w:szCs w:val="32"/>
              </w:rPr>
              <w:t>served with Seasonal Vegetables.</w:t>
            </w:r>
          </w:p>
        </w:tc>
        <w:tc>
          <w:tcPr>
            <w:tcW w:w="2835" w:type="dxa"/>
          </w:tcPr>
          <w:p w14:paraId="23536F46" w14:textId="77777777" w:rsidR="00415058" w:rsidRPr="0016296A" w:rsidRDefault="00F6327F" w:rsidP="009477D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Fish fingers</w:t>
            </w:r>
            <w:r w:rsidR="009477D8">
              <w:rPr>
                <w:sz w:val="32"/>
                <w:szCs w:val="32"/>
              </w:rPr>
              <w:t xml:space="preserve"> with chips</w:t>
            </w:r>
            <w:r w:rsidR="00D91305">
              <w:rPr>
                <w:sz w:val="32"/>
                <w:szCs w:val="32"/>
              </w:rPr>
              <w:t xml:space="preserve"> with garden peas or baked beans</w:t>
            </w:r>
            <w:r w:rsidR="003D2D6D">
              <w:rPr>
                <w:sz w:val="32"/>
                <w:szCs w:val="32"/>
              </w:rPr>
              <w:t>.</w:t>
            </w:r>
          </w:p>
        </w:tc>
      </w:tr>
      <w:tr w:rsidR="009477D8" w:rsidRPr="0016296A" w14:paraId="246C5157" w14:textId="77777777" w:rsidTr="4B4AA831">
        <w:tc>
          <w:tcPr>
            <w:tcW w:w="2834" w:type="dxa"/>
          </w:tcPr>
          <w:p w14:paraId="0433A72C" w14:textId="6D4B3138" w:rsidR="0016296A" w:rsidRPr="0016296A" w:rsidRDefault="004C0F43" w:rsidP="00BD194A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>Cheese</w:t>
            </w:r>
            <w:r w:rsidR="00D523F9" w:rsidRPr="4B4AA831">
              <w:rPr>
                <w:sz w:val="32"/>
                <w:szCs w:val="32"/>
              </w:rPr>
              <w:t xml:space="preserve"> </w:t>
            </w:r>
            <w:r w:rsidR="54736DD6" w:rsidRPr="4B4AA831">
              <w:rPr>
                <w:sz w:val="32"/>
                <w:szCs w:val="32"/>
              </w:rPr>
              <w:t>and Onion Pastry Roll</w:t>
            </w:r>
            <w:r w:rsidR="1B8BE673" w:rsidRPr="4B4AA831">
              <w:rPr>
                <w:sz w:val="32"/>
                <w:szCs w:val="32"/>
              </w:rPr>
              <w:t>,</w:t>
            </w:r>
            <w:r w:rsidR="3AEF2A19" w:rsidRPr="4B4AA831">
              <w:rPr>
                <w:sz w:val="32"/>
                <w:szCs w:val="32"/>
              </w:rPr>
              <w:t xml:space="preserve"> Home-baked Potato Wedges</w:t>
            </w:r>
            <w:r w:rsidR="00D91305" w:rsidRPr="4B4AA831">
              <w:rPr>
                <w:sz w:val="32"/>
                <w:szCs w:val="32"/>
              </w:rPr>
              <w:t xml:space="preserve"> </w:t>
            </w:r>
            <w:r w:rsidR="2BC78EF0" w:rsidRPr="4B4AA831">
              <w:rPr>
                <w:sz w:val="32"/>
                <w:szCs w:val="32"/>
              </w:rPr>
              <w:t>served with Seasonal Vegetables</w:t>
            </w:r>
          </w:p>
        </w:tc>
        <w:tc>
          <w:tcPr>
            <w:tcW w:w="2835" w:type="dxa"/>
          </w:tcPr>
          <w:p w14:paraId="1DBDCACA" w14:textId="5BA6A2ED" w:rsidR="0016296A" w:rsidRPr="0016296A" w:rsidRDefault="004C0F43" w:rsidP="00D523F9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 xml:space="preserve">Italian </w:t>
            </w:r>
            <w:r w:rsidR="00091E5A" w:rsidRPr="4B4AA831">
              <w:rPr>
                <w:sz w:val="32"/>
                <w:szCs w:val="32"/>
              </w:rPr>
              <w:t>Quorn Meatballs</w:t>
            </w:r>
            <w:r w:rsidR="1D2589B1" w:rsidRPr="4B4AA831">
              <w:rPr>
                <w:sz w:val="32"/>
                <w:szCs w:val="32"/>
              </w:rPr>
              <w:t>,</w:t>
            </w:r>
            <w:r w:rsidR="7B515351" w:rsidRPr="4B4AA831">
              <w:rPr>
                <w:sz w:val="32"/>
                <w:szCs w:val="32"/>
              </w:rPr>
              <w:t xml:space="preserve"> </w:t>
            </w:r>
            <w:r w:rsidR="00091E5A" w:rsidRPr="4B4AA831">
              <w:rPr>
                <w:sz w:val="32"/>
                <w:szCs w:val="32"/>
              </w:rPr>
              <w:t>with Pasta</w:t>
            </w:r>
            <w:r w:rsidR="2C68C920" w:rsidRPr="4B4AA831">
              <w:rPr>
                <w:sz w:val="32"/>
                <w:szCs w:val="32"/>
              </w:rPr>
              <w:t xml:space="preserve"> served with Seasonal Vegetables.</w:t>
            </w:r>
          </w:p>
        </w:tc>
        <w:tc>
          <w:tcPr>
            <w:tcW w:w="2835" w:type="dxa"/>
          </w:tcPr>
          <w:p w14:paraId="72C40349" w14:textId="1262B05E" w:rsidR="004B75DF" w:rsidRPr="0016296A" w:rsidRDefault="00091E5A" w:rsidP="00FB4FDF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 xml:space="preserve">Creamy Bean and Vegetable </w:t>
            </w:r>
            <w:r w:rsidR="00A9096A" w:rsidRPr="4B4AA831">
              <w:rPr>
                <w:sz w:val="32"/>
                <w:szCs w:val="32"/>
              </w:rPr>
              <w:t xml:space="preserve">Crumble with roast potatoes, </w:t>
            </w:r>
            <w:r w:rsidR="17C23F7E" w:rsidRPr="4B4AA831">
              <w:rPr>
                <w:sz w:val="32"/>
                <w:szCs w:val="32"/>
              </w:rPr>
              <w:t>served with Seasonal Vegetables</w:t>
            </w:r>
          </w:p>
        </w:tc>
        <w:tc>
          <w:tcPr>
            <w:tcW w:w="2835" w:type="dxa"/>
          </w:tcPr>
          <w:p w14:paraId="39324F2C" w14:textId="65CBCDB8" w:rsidR="00D91305" w:rsidRPr="00A871FC" w:rsidRDefault="00A9096A" w:rsidP="4B4AA831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>Vegetable Sausage in a Bun</w:t>
            </w:r>
            <w:r w:rsidR="0BBF3174" w:rsidRPr="4B4AA831">
              <w:rPr>
                <w:sz w:val="32"/>
                <w:szCs w:val="32"/>
              </w:rPr>
              <w:t>,</w:t>
            </w:r>
            <w:r w:rsidRPr="4B4AA831">
              <w:rPr>
                <w:sz w:val="32"/>
                <w:szCs w:val="32"/>
              </w:rPr>
              <w:t xml:space="preserve"> Home</w:t>
            </w:r>
            <w:r w:rsidR="3CEF36A8" w:rsidRPr="4B4AA831">
              <w:rPr>
                <w:sz w:val="32"/>
                <w:szCs w:val="32"/>
              </w:rPr>
              <w:t>-</w:t>
            </w:r>
            <w:r w:rsidRPr="4B4AA831">
              <w:rPr>
                <w:sz w:val="32"/>
                <w:szCs w:val="32"/>
              </w:rPr>
              <w:t xml:space="preserve"> </w:t>
            </w:r>
            <w:r w:rsidR="0CFCEEB6" w:rsidRPr="4B4AA831">
              <w:rPr>
                <w:sz w:val="32"/>
                <w:szCs w:val="32"/>
              </w:rPr>
              <w:t>b</w:t>
            </w:r>
            <w:r w:rsidRPr="4B4AA831">
              <w:rPr>
                <w:sz w:val="32"/>
                <w:szCs w:val="32"/>
              </w:rPr>
              <w:t>aked Wedges</w:t>
            </w:r>
            <w:r w:rsidR="45CA4E8F" w:rsidRPr="4B4AA831">
              <w:rPr>
                <w:sz w:val="32"/>
                <w:szCs w:val="32"/>
              </w:rPr>
              <w:t xml:space="preserve"> served with Seasonal Vegetables.</w:t>
            </w:r>
          </w:p>
        </w:tc>
        <w:tc>
          <w:tcPr>
            <w:tcW w:w="2835" w:type="dxa"/>
          </w:tcPr>
          <w:p w14:paraId="7052E3E6" w14:textId="387266A3" w:rsidR="00415058" w:rsidRPr="0016296A" w:rsidRDefault="45CA4E8F" w:rsidP="4B4AA831">
            <w:pPr>
              <w:rPr>
                <w:sz w:val="32"/>
                <w:szCs w:val="32"/>
              </w:rPr>
            </w:pPr>
            <w:r w:rsidRPr="4B4AA831">
              <w:rPr>
                <w:sz w:val="32"/>
                <w:szCs w:val="32"/>
              </w:rPr>
              <w:t>Vegetable Fingers</w:t>
            </w:r>
            <w:r w:rsidR="47C752C1" w:rsidRPr="4B4AA831">
              <w:rPr>
                <w:sz w:val="32"/>
                <w:szCs w:val="32"/>
              </w:rPr>
              <w:t>,</w:t>
            </w:r>
            <w:r w:rsidRPr="4B4AA831">
              <w:rPr>
                <w:sz w:val="32"/>
                <w:szCs w:val="32"/>
              </w:rPr>
              <w:t xml:space="preserve"> Chips and Ketchup served with Seasonal Vegetables.</w:t>
            </w:r>
          </w:p>
        </w:tc>
      </w:tr>
      <w:tr w:rsidR="009477D8" w:rsidRPr="0016296A" w14:paraId="336F1C9D" w14:textId="77777777" w:rsidTr="4B4AA831">
        <w:trPr>
          <w:trHeight w:val="1283"/>
        </w:trPr>
        <w:tc>
          <w:tcPr>
            <w:tcW w:w="2834" w:type="dxa"/>
          </w:tcPr>
          <w:p w14:paraId="69B2B3C7" w14:textId="77777777" w:rsidR="0016296A" w:rsidRPr="0016296A" w:rsidRDefault="004C0F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Vanilla Shortbread and Chocolate Sauce.</w:t>
            </w:r>
          </w:p>
          <w:p w14:paraId="672A6659" w14:textId="77777777" w:rsidR="0016296A" w:rsidRPr="0016296A" w:rsidRDefault="0016296A">
            <w:pPr>
              <w:rPr>
                <w:sz w:val="32"/>
                <w:szCs w:val="32"/>
              </w:rPr>
            </w:pPr>
          </w:p>
        </w:tc>
        <w:tc>
          <w:tcPr>
            <w:tcW w:w="2835" w:type="dxa"/>
          </w:tcPr>
          <w:p w14:paraId="56105552" w14:textId="77777777" w:rsidR="0016296A" w:rsidRPr="0016296A" w:rsidRDefault="00091E5A" w:rsidP="00FB4F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lastRenderedPageBreak/>
              <w:t>Chocolate and Pear Crumble with Custard</w:t>
            </w:r>
          </w:p>
        </w:tc>
        <w:tc>
          <w:tcPr>
            <w:tcW w:w="2835" w:type="dxa"/>
          </w:tcPr>
          <w:p w14:paraId="529F58A5" w14:textId="77777777" w:rsidR="00415058" w:rsidRPr="0016296A" w:rsidRDefault="00D523F9" w:rsidP="00F84682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Strawberry Jelly</w:t>
            </w:r>
            <w:r w:rsidR="009477D8">
              <w:rPr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</w:tcPr>
          <w:p w14:paraId="41C43FB4" w14:textId="77777777" w:rsidR="00415058" w:rsidRPr="0016296A" w:rsidRDefault="00091E5A" w:rsidP="00B303D9">
            <w:pPr>
              <w:rPr>
                <w:sz w:val="32"/>
                <w:szCs w:val="32"/>
              </w:rPr>
            </w:pPr>
            <w:proofErr w:type="spellStart"/>
            <w:r>
              <w:rPr>
                <w:sz w:val="32"/>
                <w:szCs w:val="32"/>
              </w:rPr>
              <w:t>Oaty</w:t>
            </w:r>
            <w:proofErr w:type="spellEnd"/>
            <w:r>
              <w:rPr>
                <w:sz w:val="32"/>
                <w:szCs w:val="32"/>
              </w:rPr>
              <w:t xml:space="preserve"> Date</w:t>
            </w:r>
            <w:r w:rsidR="009477D8">
              <w:rPr>
                <w:sz w:val="32"/>
                <w:szCs w:val="32"/>
              </w:rPr>
              <w:t xml:space="preserve"> Cookie</w:t>
            </w:r>
          </w:p>
        </w:tc>
        <w:tc>
          <w:tcPr>
            <w:tcW w:w="2835" w:type="dxa"/>
          </w:tcPr>
          <w:p w14:paraId="46263904" w14:textId="77777777" w:rsidR="00415058" w:rsidRPr="0016296A" w:rsidRDefault="00A9096A" w:rsidP="00FB4FD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Vanilla Ice Cream</w:t>
            </w:r>
          </w:p>
        </w:tc>
      </w:tr>
    </w:tbl>
    <w:p w14:paraId="0A37501D" w14:textId="77777777" w:rsidR="0016296A" w:rsidRPr="0016296A" w:rsidRDefault="0016296A" w:rsidP="00415058">
      <w:pPr>
        <w:rPr>
          <w:sz w:val="32"/>
          <w:szCs w:val="32"/>
        </w:rPr>
      </w:pPr>
    </w:p>
    <w:sectPr w:rsidR="0016296A" w:rsidRPr="0016296A" w:rsidSect="00D6303A">
      <w:headerReference w:type="default" r:id="rId9"/>
      <w:footerReference w:type="default" r:id="rId10"/>
      <w:pgSz w:w="16838" w:h="11906" w:orient="landscape" w:code="9"/>
      <w:pgMar w:top="1134" w:right="1440" w:bottom="170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DAB6C7B" w14:textId="77777777" w:rsidR="000D52E4" w:rsidRDefault="000D52E4" w:rsidP="00A871FC">
      <w:pPr>
        <w:spacing w:after="0" w:line="240" w:lineRule="auto"/>
      </w:pPr>
      <w:r>
        <w:separator/>
      </w:r>
    </w:p>
  </w:endnote>
  <w:endnote w:type="continuationSeparator" w:id="0">
    <w:p w14:paraId="02EB378F" w14:textId="77777777" w:rsidR="000D52E4" w:rsidRDefault="000D52E4" w:rsidP="00A87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8D64DE" w14:textId="77777777" w:rsidR="00A871FC" w:rsidRDefault="00A871FC">
    <w:pPr>
      <w:pStyle w:val="Footer"/>
      <w:rPr>
        <w:sz w:val="28"/>
        <w:szCs w:val="28"/>
      </w:rPr>
    </w:pPr>
    <w:r w:rsidRPr="00A871FC">
      <w:rPr>
        <w:sz w:val="32"/>
        <w:szCs w:val="32"/>
      </w:rPr>
      <w:t>Available every day</w:t>
    </w:r>
    <w:r w:rsidRPr="00A871FC">
      <w:rPr>
        <w:sz w:val="36"/>
        <w:szCs w:val="36"/>
      </w:rPr>
      <w:t xml:space="preserve"> </w:t>
    </w:r>
    <w:r>
      <w:rPr>
        <w:sz w:val="28"/>
        <w:szCs w:val="28"/>
      </w:rPr>
      <w:t>-      Jacket potatoes with a selection of fillings</w:t>
    </w:r>
    <w:r w:rsidR="00704BAC">
      <w:rPr>
        <w:sz w:val="28"/>
        <w:szCs w:val="28"/>
      </w:rPr>
      <w:t xml:space="preserve"> (cheese, tuna and beans)</w:t>
    </w:r>
    <w:r>
      <w:rPr>
        <w:sz w:val="28"/>
        <w:szCs w:val="28"/>
      </w:rPr>
      <w:t xml:space="preserve">; </w:t>
    </w:r>
  </w:p>
  <w:p w14:paraId="2F708253" w14:textId="77777777" w:rsidR="00A871FC" w:rsidRDefault="00A871FC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Freshly prepared salad bar; </w:t>
    </w:r>
  </w:p>
  <w:p w14:paraId="3B3C114E" w14:textId="77777777" w:rsidR="00A871FC" w:rsidRDefault="00A871FC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Wholemeal bread;</w:t>
    </w:r>
  </w:p>
  <w:p w14:paraId="5E3845CC" w14:textId="77777777" w:rsidR="00A871FC" w:rsidRPr="00A871FC" w:rsidRDefault="00A871FC">
    <w:pPr>
      <w:pStyle w:val="Footer"/>
      <w:rPr>
        <w:sz w:val="28"/>
        <w:szCs w:val="28"/>
      </w:rPr>
    </w:pPr>
    <w:r>
      <w:rPr>
        <w:sz w:val="28"/>
        <w:szCs w:val="28"/>
      </w:rPr>
      <w:t xml:space="preserve">                                                Fresh fruit and yoghurts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05A809" w14:textId="77777777" w:rsidR="000D52E4" w:rsidRDefault="000D52E4" w:rsidP="00A871FC">
      <w:pPr>
        <w:spacing w:after="0" w:line="240" w:lineRule="auto"/>
      </w:pPr>
      <w:r>
        <w:separator/>
      </w:r>
    </w:p>
  </w:footnote>
  <w:footnote w:type="continuationSeparator" w:id="0">
    <w:p w14:paraId="5A39BBE3" w14:textId="77777777" w:rsidR="000D52E4" w:rsidRDefault="000D52E4" w:rsidP="00A871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4B4AA831" w14:paraId="232DC6A9" w14:textId="77777777" w:rsidTr="4B4AA831">
      <w:trPr>
        <w:trHeight w:val="300"/>
      </w:trPr>
      <w:tc>
        <w:tcPr>
          <w:tcW w:w="4650" w:type="dxa"/>
        </w:tcPr>
        <w:p w14:paraId="7B605606" w14:textId="0F3FC4AF" w:rsidR="4B4AA831" w:rsidRDefault="4B4AA831" w:rsidP="4B4AA831">
          <w:pPr>
            <w:pStyle w:val="Header"/>
            <w:ind w:left="-115"/>
          </w:pPr>
        </w:p>
      </w:tc>
      <w:tc>
        <w:tcPr>
          <w:tcW w:w="4650" w:type="dxa"/>
        </w:tcPr>
        <w:p w14:paraId="628DF13A" w14:textId="18AAAA16" w:rsidR="4B4AA831" w:rsidRDefault="4B4AA831" w:rsidP="4B4AA831">
          <w:pPr>
            <w:pStyle w:val="Header"/>
            <w:jc w:val="center"/>
          </w:pPr>
        </w:p>
      </w:tc>
      <w:tc>
        <w:tcPr>
          <w:tcW w:w="4650" w:type="dxa"/>
        </w:tcPr>
        <w:p w14:paraId="6B862BA0" w14:textId="3C7BA2EA" w:rsidR="4B4AA831" w:rsidRDefault="4B4AA831" w:rsidP="4B4AA831">
          <w:pPr>
            <w:pStyle w:val="Header"/>
            <w:ind w:right="-115"/>
            <w:jc w:val="right"/>
          </w:pPr>
        </w:p>
      </w:tc>
    </w:tr>
  </w:tbl>
  <w:p w14:paraId="422646D5" w14:textId="18A7D09D" w:rsidR="4B4AA831" w:rsidRDefault="4B4AA831" w:rsidP="4B4AA83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6A"/>
    <w:rsid w:val="0004057C"/>
    <w:rsid w:val="00091E5A"/>
    <w:rsid w:val="000C7B4D"/>
    <w:rsid w:val="000D52E4"/>
    <w:rsid w:val="000D6DC1"/>
    <w:rsid w:val="00140332"/>
    <w:rsid w:val="001516EB"/>
    <w:rsid w:val="0016296A"/>
    <w:rsid w:val="00245C09"/>
    <w:rsid w:val="00247ECC"/>
    <w:rsid w:val="002849AE"/>
    <w:rsid w:val="002E3060"/>
    <w:rsid w:val="0039716C"/>
    <w:rsid w:val="003D1070"/>
    <w:rsid w:val="003D2D6D"/>
    <w:rsid w:val="00415058"/>
    <w:rsid w:val="004957A8"/>
    <w:rsid w:val="004B75DF"/>
    <w:rsid w:val="004C0F43"/>
    <w:rsid w:val="005F5202"/>
    <w:rsid w:val="0067641F"/>
    <w:rsid w:val="006F3894"/>
    <w:rsid w:val="00704BAC"/>
    <w:rsid w:val="00736723"/>
    <w:rsid w:val="00740CB6"/>
    <w:rsid w:val="00742FC4"/>
    <w:rsid w:val="00764C34"/>
    <w:rsid w:val="00802A20"/>
    <w:rsid w:val="0087350E"/>
    <w:rsid w:val="008756E4"/>
    <w:rsid w:val="009271E2"/>
    <w:rsid w:val="009477D8"/>
    <w:rsid w:val="00997E69"/>
    <w:rsid w:val="00A04299"/>
    <w:rsid w:val="00A169C4"/>
    <w:rsid w:val="00A3251F"/>
    <w:rsid w:val="00A649E2"/>
    <w:rsid w:val="00A73DA2"/>
    <w:rsid w:val="00A871FC"/>
    <w:rsid w:val="00A9096A"/>
    <w:rsid w:val="00AE2E15"/>
    <w:rsid w:val="00B21AFD"/>
    <w:rsid w:val="00B303D9"/>
    <w:rsid w:val="00B93502"/>
    <w:rsid w:val="00BD194A"/>
    <w:rsid w:val="00BE2830"/>
    <w:rsid w:val="00C132F2"/>
    <w:rsid w:val="00D10CF5"/>
    <w:rsid w:val="00D523F9"/>
    <w:rsid w:val="00D6303A"/>
    <w:rsid w:val="00D64F1F"/>
    <w:rsid w:val="00D91305"/>
    <w:rsid w:val="00DB7EFB"/>
    <w:rsid w:val="00E25D71"/>
    <w:rsid w:val="00E33852"/>
    <w:rsid w:val="00E81F8F"/>
    <w:rsid w:val="00EA47E2"/>
    <w:rsid w:val="00F6327F"/>
    <w:rsid w:val="00F64AE7"/>
    <w:rsid w:val="00F84682"/>
    <w:rsid w:val="00F931BA"/>
    <w:rsid w:val="00FB4FDF"/>
    <w:rsid w:val="04962DE5"/>
    <w:rsid w:val="0BBF3174"/>
    <w:rsid w:val="0CFCEEB6"/>
    <w:rsid w:val="14EA8C4C"/>
    <w:rsid w:val="17C23F7E"/>
    <w:rsid w:val="18036EE5"/>
    <w:rsid w:val="18401612"/>
    <w:rsid w:val="1B8BE673"/>
    <w:rsid w:val="1D2589B1"/>
    <w:rsid w:val="201BBAD0"/>
    <w:rsid w:val="2032E224"/>
    <w:rsid w:val="24BD4C7A"/>
    <w:rsid w:val="25B1FE91"/>
    <w:rsid w:val="26A7C22E"/>
    <w:rsid w:val="2BC78EF0"/>
    <w:rsid w:val="2C68C920"/>
    <w:rsid w:val="2DB2F889"/>
    <w:rsid w:val="32262FAC"/>
    <w:rsid w:val="355B9667"/>
    <w:rsid w:val="3AEF2A19"/>
    <w:rsid w:val="3CEF36A8"/>
    <w:rsid w:val="3DD06572"/>
    <w:rsid w:val="4535E153"/>
    <w:rsid w:val="4540BD7E"/>
    <w:rsid w:val="45CA4E8F"/>
    <w:rsid w:val="47C752C1"/>
    <w:rsid w:val="4B4AA831"/>
    <w:rsid w:val="4CD77C0C"/>
    <w:rsid w:val="4E0F8478"/>
    <w:rsid w:val="4F98ACC3"/>
    <w:rsid w:val="5206B1E9"/>
    <w:rsid w:val="52610ABA"/>
    <w:rsid w:val="54736DD6"/>
    <w:rsid w:val="56DA69B2"/>
    <w:rsid w:val="5D7CCF13"/>
    <w:rsid w:val="5D8DFB16"/>
    <w:rsid w:val="6327473D"/>
    <w:rsid w:val="67D23F8A"/>
    <w:rsid w:val="69359CA0"/>
    <w:rsid w:val="6EC9A91E"/>
    <w:rsid w:val="71316859"/>
    <w:rsid w:val="7211B964"/>
    <w:rsid w:val="774C2D6C"/>
    <w:rsid w:val="7811DD15"/>
    <w:rsid w:val="7B515351"/>
    <w:rsid w:val="7CFEC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F2453B"/>
  <w15:docId w15:val="{644B5B7C-745E-4B6A-9D9F-677C1A415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629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871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71FC"/>
  </w:style>
  <w:style w:type="paragraph" w:styleId="Footer">
    <w:name w:val="footer"/>
    <w:basedOn w:val="Normal"/>
    <w:link w:val="FooterChar"/>
    <w:uiPriority w:val="99"/>
    <w:unhideWhenUsed/>
    <w:rsid w:val="00A871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71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6efb178-695b-4386-9c50-bee4e6eb7e12" xsi:nil="true"/>
    <lcf76f155ced4ddcb4097134ff3c332f xmlns="6899e1e2-4c30-4cf0-9066-6df141b6542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BAEC8E040DEA43AD317525AA1C2009" ma:contentTypeVersion="14" ma:contentTypeDescription="Create a new document." ma:contentTypeScope="" ma:versionID="cb75b520433829c7ffa862855c76090f">
  <xsd:schema xmlns:xsd="http://www.w3.org/2001/XMLSchema" xmlns:xs="http://www.w3.org/2001/XMLSchema" xmlns:p="http://schemas.microsoft.com/office/2006/metadata/properties" xmlns:ns2="6899e1e2-4c30-4cf0-9066-6df141b65427" xmlns:ns3="56efb178-695b-4386-9c50-bee4e6eb7e12" targetNamespace="http://schemas.microsoft.com/office/2006/metadata/properties" ma:root="true" ma:fieldsID="bcfd71b438129777204c39e496dc293e" ns2:_="" ns3:_="">
    <xsd:import namespace="6899e1e2-4c30-4cf0-9066-6df141b65427"/>
    <xsd:import namespace="56efb178-695b-4386-9c50-bee4e6eb7e1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9e1e2-4c30-4cf0-9066-6df141b654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afeea07-0dda-41cd-80b3-b7a9140e29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efb178-695b-4386-9c50-bee4e6eb7e1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d209c914-716c-4d1a-8ab6-ddd56112180f}" ma:internalName="TaxCatchAll" ma:showField="CatchAllData" ma:web="56efb178-695b-4386-9c50-bee4e6eb7e1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02C64C8-E207-4DFA-9987-99D8521C5B52}">
  <ds:schemaRefs>
    <ds:schemaRef ds:uri="http://schemas.microsoft.com/office/2006/metadata/properties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56efb178-695b-4386-9c50-bee4e6eb7e12"/>
    <ds:schemaRef ds:uri="6899e1e2-4c30-4cf0-9066-6df141b65427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75F8C12-6890-47A8-9EBF-6B6B10CB71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99e1e2-4c30-4cf0-9066-6df141b65427"/>
    <ds:schemaRef ds:uri="56efb178-695b-4386-9c50-bee4e6eb7e1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2185D9E-D547-40D6-8E4B-59FDA66451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Schools</Company>
  <LinksUpToDate>false</LinksUpToDate>
  <CharactersWithSpaces>1046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Scrutton</dc:creator>
  <cp:lastModifiedBy>Emma Nicholls</cp:lastModifiedBy>
  <cp:revision>4</cp:revision>
  <cp:lastPrinted>2025-10-14T13:22:00Z</cp:lastPrinted>
  <dcterms:created xsi:type="dcterms:W3CDTF">2025-10-15T13:30:00Z</dcterms:created>
  <dcterms:modified xsi:type="dcterms:W3CDTF">2025-10-17T10:50:00Z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0x010100E9BAEC8E040DEA43AD317525AA1C2009</vt:lpwstr>
  </property>
  <property fmtid="{D5CDD505-2E9C-101B-9397-08002B2CF9AE}" pid="3" name="MediaServiceImageTags">
    <vt:lpwstr/>
  </property>
</Properties>
</file>