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36717" w:rsidRDefault="00FC3E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F6E303" wp14:editId="606FF30F">
                <wp:simplePos x="0" y="0"/>
                <wp:positionH relativeFrom="column">
                  <wp:posOffset>2732405</wp:posOffset>
                </wp:positionH>
                <wp:positionV relativeFrom="paragraph">
                  <wp:posOffset>-57150</wp:posOffset>
                </wp:positionV>
                <wp:extent cx="2822575" cy="9267825"/>
                <wp:effectExtent l="38100" t="38100" r="34925" b="476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2575" cy="926782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8255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</w:rPr>
                              <w:t>Questions to ask your child when reading – Key Stage 1</w:t>
                            </w:r>
                          </w:p>
                          <w:p w:rsidR="00FC3E95" w:rsidRPr="00FC3E95" w:rsidRDefault="00FC3E95" w:rsidP="00FC3E9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u w:val="single"/>
                              </w:rPr>
                              <w:t>At the end of the book:</w:t>
                            </w: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• Did you like this book? Why? (Encourage children to develop their opinion about books by encouraging them to explain their reasons)</w:t>
                            </w: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• What was your favourite part? Why? </w:t>
                            </w: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• What was the most interesting/ exciting part of the book? Can you find it? </w:t>
                            </w: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• What sort of character was….? </w:t>
                            </w: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• Why did that character do … (give a situation/ event from the story)? </w:t>
                            </w:r>
                          </w:p>
                          <w:p w:rsid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• What happened in the story?</w:t>
                            </w: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2438400" cy="2009775"/>
                                  <wp:effectExtent l="0" t="0" r="0" b="952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38400" cy="2009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EF6E30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5.15pt;margin-top:-4.5pt;width:222.25pt;height:72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" fillcolor="#eaf1dd [662]" strokeweight="6.5pt">
                <v:stroke linestyle="thickBetweenThin"/>
                <v:textbox>
                  <w:txbxContent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</w:rPr>
                      </w:pPr>
                      <w:r w:rsidRPr="00FC3E95"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</w:rPr>
                        <w:t>Questions to ask your child when reading – Key Stage 1</w:t>
                      </w:r>
                    </w:p>
                    <w:p w:rsidR="00FC3E95" w:rsidRPr="00FC3E95" w:rsidRDefault="00FC3E95" w:rsidP="00FC3E95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u w:val="single"/>
                        </w:rPr>
                      </w:pPr>
                      <w:r w:rsidRPr="00FC3E95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u w:val="single"/>
                        </w:rPr>
                        <w:t>At the end of the book:</w:t>
                      </w: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>• Did you like this book? Why? (Encourage children to develop their opinion about books by encouraging them to explain their reasons)</w:t>
                      </w: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• What was your favourite part? Why? </w:t>
                      </w: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• What was the most interesting/ exciting part of the book? Can you find it? </w:t>
                      </w: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• What sort of character was….? </w:t>
                      </w: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• Why did that character do … (give a situation/ event from the story)? </w:t>
                      </w:r>
                    </w:p>
                    <w:p w:rsid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>• What happened in the story?</w:t>
                      </w: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E95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2438400" cy="2009775"/>
                            <wp:effectExtent l="0" t="0" r="0" b="952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38400" cy="2009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-420370</wp:posOffset>
                </wp:positionH>
                <wp:positionV relativeFrom="paragraph">
                  <wp:posOffset>-57150</wp:posOffset>
                </wp:positionV>
                <wp:extent cx="2822575" cy="9267825"/>
                <wp:effectExtent l="38100" t="38100" r="34925" b="47625"/>
                <wp:wrapSquare wrapText="bothSides"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2575" cy="926782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8255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</w:rPr>
                              <w:t>Questions to ask your child when reading – Key Stage 1</w:t>
                            </w: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u w:val="single"/>
                              </w:rPr>
                              <w:t>Before reading the book:</w:t>
                            </w: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• Can you point to the title? </w:t>
                            </w:r>
                            <w:proofErr w:type="gramStart"/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or</w:t>
                            </w:r>
                            <w:proofErr w:type="gramEnd"/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What is this? (</w:t>
                            </w:r>
                            <w:proofErr w:type="gramStart"/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pointing</w:t>
                            </w:r>
                            <w:proofErr w:type="gramEnd"/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the title) </w:t>
                            </w: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• What do you think this story will be about? What might happen in the story? </w:t>
                            </w: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• What do we call the writing on the back of the book? (Blurb) or </w:t>
                            </w:r>
                            <w:proofErr w:type="gramStart"/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What</w:t>
                            </w:r>
                            <w:proofErr w:type="gramEnd"/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does the blurb tell us?</w:t>
                            </w: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u w:val="single"/>
                              </w:rPr>
                              <w:t>During the reading of the book:</w:t>
                            </w:r>
                          </w:p>
                          <w:p w:rsidR="00FC3E95" w:rsidRPr="00FC3E95" w:rsidRDefault="00FC3E95" w:rsidP="00FC3E9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What is happening in the pictures? </w:t>
                            </w: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• What has happened so far? Is it what you expected to happen?  </w:t>
                            </w: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• What might happen next? How do you think the story might end? </w:t>
                            </w: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• What sort of character is….? Is he/she friendly/ mean/ nice…?</w:t>
                            </w: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_x0000_s1027" type="#_x0000_t202" style="position:absolute;margin-left:-33.1pt;margin-top:-4.5pt;width:222.25pt;height:72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" fillcolor="#eaf1dd [662]" strokeweight="6.5pt">
                <v:stroke linestyle="thickBetweenThin"/>
                <v:textbox>
                  <w:txbxContent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</w:rPr>
                      </w:pPr>
                      <w:r w:rsidRPr="00FC3E95"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</w:rPr>
                        <w:t>Questions to ask your child when reading – Key Stage 1</w:t>
                      </w: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u w:val="single"/>
                        </w:rPr>
                      </w:pPr>
                      <w:r w:rsidRPr="00FC3E95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u w:val="single"/>
                        </w:rPr>
                        <w:t>Before reading the book:</w:t>
                      </w: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• Can you point to the title? </w:t>
                      </w:r>
                      <w:proofErr w:type="gramStart"/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>or</w:t>
                      </w:r>
                      <w:proofErr w:type="gramEnd"/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What is this? (</w:t>
                      </w:r>
                      <w:proofErr w:type="gramStart"/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>pointing</w:t>
                      </w:r>
                      <w:proofErr w:type="gramEnd"/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the title) </w:t>
                      </w: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• What do you think this story will be about? What might happen in the story? </w:t>
                      </w: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• What do we call the writing on the back of the book? (Blurb) or </w:t>
                      </w:r>
                      <w:proofErr w:type="gramStart"/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>What</w:t>
                      </w:r>
                      <w:proofErr w:type="gramEnd"/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does the blurb tell us?</w:t>
                      </w: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u w:val="single"/>
                        </w:rPr>
                      </w:pPr>
                      <w:r w:rsidRPr="00FC3E95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u w:val="single"/>
                        </w:rPr>
                        <w:t>During the reading of the book:</w:t>
                      </w:r>
                    </w:p>
                    <w:p w:rsidR="00FC3E95" w:rsidRPr="00FC3E95" w:rsidRDefault="00FC3E95" w:rsidP="00FC3E9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What is happening in the pictures? </w:t>
                      </w: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• What has happened so far? Is it what you expected to happen?  </w:t>
                      </w: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• What might happen next? How do you think the story might end? </w:t>
                      </w: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>• What sort of character is….? Is he/she friendly/ mean/ nice…?</w:t>
                      </w: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367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502CD4"/>
    <w:multiLevelType w:val="hybridMultilevel"/>
    <w:tmpl w:val="E0605CB0"/>
    <w:lvl w:ilvl="0" w:tplc="844CFD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E95"/>
    <w:rsid w:val="002608AC"/>
    <w:rsid w:val="00293CD9"/>
    <w:rsid w:val="002A7A35"/>
    <w:rsid w:val="00556B64"/>
    <w:rsid w:val="006A5E06"/>
    <w:rsid w:val="00FC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3E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3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3E9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C3E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3E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3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3E9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C3E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0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</dc:creator>
  <cp:lastModifiedBy>Office</cp:lastModifiedBy>
  <cp:revision>2</cp:revision>
  <dcterms:created xsi:type="dcterms:W3CDTF">2019-02-11T11:40:00Z</dcterms:created>
  <dcterms:modified xsi:type="dcterms:W3CDTF">2019-02-11T11:40:00Z</dcterms:modified>
</cp:coreProperties>
</file>