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36717" w:rsidRDefault="00FC3E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F6E303" wp14:editId="606FF30F">
                <wp:simplePos x="0" y="0"/>
                <wp:positionH relativeFrom="column">
                  <wp:posOffset>2732405</wp:posOffset>
                </wp:positionH>
                <wp:positionV relativeFrom="paragraph">
                  <wp:posOffset>-57150</wp:posOffset>
                </wp:positionV>
                <wp:extent cx="2822575" cy="9267825"/>
                <wp:effectExtent l="38100" t="38100" r="34925" b="476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2575" cy="92678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  <a:alpha val="50000"/>
                          </a:schemeClr>
                        </a:solidFill>
                        <a:ln w="8255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  <w:t xml:space="preserve">Questions to ask your child when reading – </w:t>
                            </w:r>
                            <w:r w:rsidR="006B313D" w:rsidRPr="006B313D"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  <w:t>Early Years</w:t>
                            </w:r>
                          </w:p>
                          <w:p w:rsidR="00FC3E95" w:rsidRPr="006B313D" w:rsidRDefault="00FC3E95" w:rsidP="00FC3E9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At the end of the book: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• Did you like this book? Why? 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• What was your favourite part? Why? 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• </w:t>
                            </w:r>
                            <w:r w:rsidR="006B313D"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Which character did you like the best? Why?</w:t>
                            </w: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• Why did that character do … (give a situation/ event from the story)? 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• What happened in the story?</w:t>
                            </w:r>
                          </w:p>
                          <w:p w:rsidR="00FC3E95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D61868" w:rsidRDefault="00D61868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D61868" w:rsidRDefault="00D61868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FC3E95" w:rsidRPr="006B313D" w:rsidRDefault="00D61868" w:rsidP="00D61868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D61868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7768EBB" wp14:editId="2A4E709B">
                                  <wp:extent cx="2557145" cy="1976401"/>
                                  <wp:effectExtent l="0" t="0" r="0" b="508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57145" cy="19764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EF6E30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5.15pt;margin-top:-4.5pt;width:222.25pt;height:72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" fillcolor="#c6d9f1 [671]" strokeweight="6.5pt">
                <v:fill opacity="32896f"/>
                <v:stroke linestyle="thickBetweenThin"/>
                <v:textbox>
                  <w:txbxContent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</w:pPr>
                      <w:r w:rsidRPr="006B313D"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  <w:t xml:space="preserve">Questions to ask your child when reading – </w:t>
                      </w:r>
                      <w:r w:rsidR="006B313D" w:rsidRPr="006B313D"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  <w:t>Early Years</w:t>
                      </w:r>
                    </w:p>
                    <w:p w:rsidR="00FC3E95" w:rsidRPr="006B313D" w:rsidRDefault="00FC3E95" w:rsidP="00FC3E95">
                      <w:pPr>
                        <w:jc w:val="center"/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</w:pPr>
                      <w:r w:rsidRPr="006B313D"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At the end of the book: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• Did you like this book? Why? 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• What was your favourite part? Why? 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• </w:t>
                      </w:r>
                      <w:r w:rsidR="006B313D"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>Which character did you like the best? Why?</w:t>
                      </w: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• Why did that character do … (give a situation/ event from the story)? 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>• What happened in the story?</w:t>
                      </w:r>
                    </w:p>
                    <w:p w:rsidR="00FC3E95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D61868" w:rsidRDefault="00D61868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D61868" w:rsidRDefault="00D61868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FC3E95" w:rsidRPr="006B313D" w:rsidRDefault="00D61868" w:rsidP="00D61868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D61868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7768EBB" wp14:editId="2A4E709B">
                            <wp:extent cx="2557145" cy="1976401"/>
                            <wp:effectExtent l="0" t="0" r="0" b="508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57145" cy="19764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-420370</wp:posOffset>
                </wp:positionH>
                <wp:positionV relativeFrom="paragraph">
                  <wp:posOffset>-57150</wp:posOffset>
                </wp:positionV>
                <wp:extent cx="2822575" cy="9267825"/>
                <wp:effectExtent l="38100" t="38100" r="34925" b="47625"/>
                <wp:wrapSquare wrapText="bothSides"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2575" cy="92678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  <a:alpha val="50000"/>
                          </a:schemeClr>
                        </a:solidFill>
                        <a:ln w="82550" cmpd="tri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  <w:t>Questions to ask your child when re</w:t>
                            </w:r>
                            <w:r w:rsidR="006B313D" w:rsidRPr="006B313D">
                              <w:rPr>
                                <w:rFonts w:ascii="Comic Sans MS" w:hAnsi="Comic Sans MS"/>
                                <w:b/>
                                <w:i/>
                                <w:sz w:val="28"/>
                                <w:szCs w:val="28"/>
                              </w:rPr>
                              <w:t>ading – Early Years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Before reading the book: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• Can you point to the title? </w:t>
                            </w:r>
                            <w:proofErr w:type="gramStart"/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or</w:t>
                            </w:r>
                            <w:proofErr w:type="gramEnd"/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What is this? (</w:t>
                            </w:r>
                            <w:proofErr w:type="gramStart"/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pointing</w:t>
                            </w:r>
                            <w:proofErr w:type="gramEnd"/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to the title) 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• What do you think this story will be about? What might happen in the story? </w:t>
                            </w:r>
                          </w:p>
                          <w:p w:rsidR="006B313D" w:rsidRPr="006B313D" w:rsidRDefault="006B313D" w:rsidP="006B313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Who is in the story? 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During the reading of the book:</w:t>
                            </w:r>
                          </w:p>
                          <w:p w:rsidR="006B313D" w:rsidRPr="006B313D" w:rsidRDefault="006B313D" w:rsidP="006B313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What is happening here?</w:t>
                            </w:r>
                          </w:p>
                          <w:p w:rsidR="00FC3E95" w:rsidRPr="006B313D" w:rsidRDefault="006B313D" w:rsidP="006B313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What is ______ doing?</w:t>
                            </w:r>
                          </w:p>
                          <w:p w:rsidR="006B313D" w:rsidRPr="006B313D" w:rsidRDefault="00FC3E95" w:rsidP="008C0F73">
                            <w:pPr>
                              <w:ind w:left="426" w:hanging="426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• </w:t>
                            </w:r>
                            <w:r w:rsidR="006B313D"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What might happen </w:t>
                            </w:r>
                            <w:r w:rsidR="008C0F7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next? </w:t>
                            </w:r>
                          </w:p>
                          <w:p w:rsidR="00FC3E95" w:rsidRPr="006B313D" w:rsidRDefault="00FC3E95" w:rsidP="006B313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How do you think the story might end? 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• </w:t>
                            </w:r>
                            <w:r w:rsidR="006B313D"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Is __________</w:t>
                            </w: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friendly/ </w:t>
                            </w:r>
                            <w:r w:rsid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me</w:t>
                            </w: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an/ nice…?</w:t>
                            </w:r>
                          </w:p>
                          <w:p w:rsidR="006B313D" w:rsidRPr="006B313D" w:rsidRDefault="006B313D" w:rsidP="006B313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313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What does ______ mean? (To check understanding of a word)</w:t>
                            </w: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:rsidR="00FC3E95" w:rsidRPr="006B313D" w:rsidRDefault="00FC3E95" w:rsidP="00FC3E95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_x0000_s1027" type="#_x0000_t202" style="position:absolute;margin-left:-33.1pt;margin-top:-4.5pt;width:222.25pt;height:72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" fillcolor="#c6d9f1 [671]" strokeweight="6.5pt">
                <v:fill opacity="32896f"/>
                <v:stroke linestyle="thickBetweenThin"/>
                <v:textbox>
                  <w:txbxContent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</w:pPr>
                      <w:r w:rsidRPr="006B313D"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  <w:t>Questions to ask your child when re</w:t>
                      </w:r>
                      <w:r w:rsidR="006B313D" w:rsidRPr="006B313D">
                        <w:rPr>
                          <w:rFonts w:ascii="Comic Sans MS" w:hAnsi="Comic Sans MS"/>
                          <w:b/>
                          <w:i/>
                          <w:sz w:val="28"/>
                          <w:szCs w:val="28"/>
                        </w:rPr>
                        <w:t>ading – Early Years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</w:pPr>
                      <w:r w:rsidRPr="006B313D"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Before reading the book: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• Can you point to the title? </w:t>
                      </w:r>
                      <w:proofErr w:type="gramStart"/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>or</w:t>
                      </w:r>
                      <w:proofErr w:type="gramEnd"/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What is this? (</w:t>
                      </w:r>
                      <w:proofErr w:type="gramStart"/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>pointing</w:t>
                      </w:r>
                      <w:proofErr w:type="gramEnd"/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to the title) 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• What do you think this story will be about? What might happen in the story? </w:t>
                      </w:r>
                    </w:p>
                    <w:p w:rsidR="006B313D" w:rsidRPr="006B313D" w:rsidRDefault="006B313D" w:rsidP="006B313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Who is in the story? 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</w:pPr>
                      <w:r w:rsidRPr="006B313D">
                        <w:rPr>
                          <w:rFonts w:ascii="Comic Sans MS" w:hAnsi="Comic Sans MS"/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During the reading of the book:</w:t>
                      </w:r>
                    </w:p>
                    <w:p w:rsidR="006B313D" w:rsidRPr="006B313D" w:rsidRDefault="006B313D" w:rsidP="006B313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 w:rsidRPr="006B313D">
                        <w:rPr>
                          <w:rFonts w:ascii="Comic Sans MS" w:hAnsi="Comic Sans MS"/>
                          <w:sz w:val="30"/>
                          <w:szCs w:val="30"/>
                        </w:rPr>
                        <w:t>What is happening here?</w:t>
                      </w:r>
                    </w:p>
                    <w:p w:rsidR="00FC3E95" w:rsidRPr="006B313D" w:rsidRDefault="006B313D" w:rsidP="006B313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>What is ______ doing?</w:t>
                      </w:r>
                    </w:p>
                    <w:p w:rsidR="006B313D" w:rsidRPr="006B313D" w:rsidRDefault="00FC3E95" w:rsidP="008C0F73">
                      <w:pPr>
                        <w:ind w:left="426" w:hanging="426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• </w:t>
                      </w:r>
                      <w:r w:rsidR="006B313D"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</w:t>
                      </w: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What might happen </w:t>
                      </w:r>
                      <w:r w:rsidR="008C0F73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</w:t>
                      </w: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next? </w:t>
                      </w:r>
                    </w:p>
                    <w:p w:rsidR="00FC3E95" w:rsidRPr="006B313D" w:rsidRDefault="00FC3E95" w:rsidP="006B313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How do you think the story might end? 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• </w:t>
                      </w:r>
                      <w:r w:rsidR="006B313D"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Is __________</w:t>
                      </w: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friendly/ </w:t>
                      </w:r>
                      <w:r w:rsid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>me</w:t>
                      </w: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>an/ nice…?</w:t>
                      </w:r>
                    </w:p>
                    <w:p w:rsidR="006B313D" w:rsidRPr="006B313D" w:rsidRDefault="006B313D" w:rsidP="006B313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313D">
                        <w:rPr>
                          <w:rFonts w:ascii="Comic Sans MS" w:hAnsi="Comic Sans MS"/>
                          <w:sz w:val="32"/>
                          <w:szCs w:val="32"/>
                        </w:rPr>
                        <w:t>What does ______ mean? (To check understanding of a word)</w:t>
                      </w: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:rsidR="00FC3E95" w:rsidRPr="006B313D" w:rsidRDefault="00FC3E95" w:rsidP="00FC3E95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367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502CD4"/>
    <w:multiLevelType w:val="hybridMultilevel"/>
    <w:tmpl w:val="23AC055C"/>
    <w:lvl w:ilvl="0" w:tplc="844CFD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991566"/>
    <w:multiLevelType w:val="hybridMultilevel"/>
    <w:tmpl w:val="39ACC348"/>
    <w:lvl w:ilvl="0" w:tplc="844CFD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2A3D3F"/>
    <w:multiLevelType w:val="hybridMultilevel"/>
    <w:tmpl w:val="C14616F6"/>
    <w:lvl w:ilvl="0" w:tplc="844CFD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E95"/>
    <w:rsid w:val="002608AC"/>
    <w:rsid w:val="002A7A35"/>
    <w:rsid w:val="00696256"/>
    <w:rsid w:val="006B313D"/>
    <w:rsid w:val="008C0F73"/>
    <w:rsid w:val="008E1C02"/>
    <w:rsid w:val="00D61868"/>
    <w:rsid w:val="00FC3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3E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3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3E9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C3E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3E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3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3E9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C3E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</dc:creator>
  <cp:lastModifiedBy>Office</cp:lastModifiedBy>
  <cp:revision>2</cp:revision>
  <dcterms:created xsi:type="dcterms:W3CDTF">2019-02-11T11:39:00Z</dcterms:created>
  <dcterms:modified xsi:type="dcterms:W3CDTF">2019-02-11T11:39:00Z</dcterms:modified>
</cp:coreProperties>
</file>